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6EA9" w14:textId="4FDB465E" w:rsidR="008C2ACA" w:rsidRPr="00485EEE" w:rsidRDefault="00090C87">
      <w:pPr>
        <w:rPr>
          <w:rFonts w:ascii="Calibri" w:hAnsi="Calibri" w:cs="Calibri"/>
          <w:sz w:val="24"/>
          <w:szCs w:val="24"/>
        </w:rPr>
      </w:pPr>
      <w:r w:rsidRPr="00485EEE">
        <w:rPr>
          <w:rFonts w:ascii="Calibri" w:hAnsi="Calibri" w:cs="Calibri"/>
          <w:b/>
          <w:bCs/>
          <w:sz w:val="32"/>
          <w:szCs w:val="32"/>
        </w:rPr>
        <w:t>LDIS Form</w:t>
      </w:r>
    </w:p>
    <w:p w14:paraId="2C84D937" w14:textId="07F421C5" w:rsidR="00C06941" w:rsidRPr="00F37086" w:rsidRDefault="00234726">
      <w:pPr>
        <w:rPr>
          <w:rFonts w:ascii="Calibri" w:hAnsi="Calibri" w:cs="Calibri"/>
          <w:sz w:val="20"/>
          <w:szCs w:val="20"/>
        </w:rPr>
      </w:pPr>
      <w:r w:rsidRPr="00F37086">
        <w:rPr>
          <w:rFonts w:ascii="Calibri" w:hAnsi="Calibri" w:cs="Calibri"/>
        </w:rPr>
        <w:t>T</w:t>
      </w:r>
      <w:r w:rsidR="00C06941" w:rsidRPr="00F37086">
        <w:rPr>
          <w:rFonts w:ascii="Calibri" w:hAnsi="Calibri" w:cs="Calibri"/>
        </w:rPr>
        <w:t>his form</w:t>
      </w:r>
      <w:r w:rsidRPr="00F37086">
        <w:rPr>
          <w:rFonts w:ascii="Calibri" w:hAnsi="Calibri" w:cs="Calibri"/>
        </w:rPr>
        <w:t xml:space="preserve"> can be submitted via email </w:t>
      </w:r>
      <w:hyperlink r:id="rId11" w:history="1">
        <w:r w:rsidRPr="00F37086">
          <w:rPr>
            <w:rStyle w:val="Hyperlink"/>
            <w:rFonts w:ascii="Calibri" w:hAnsi="Calibri" w:cs="Calibri"/>
          </w:rPr>
          <w:t>LDIS@ljmu.ac.uk</w:t>
        </w:r>
      </w:hyperlink>
      <w:r w:rsidRPr="00F37086">
        <w:rPr>
          <w:rFonts w:ascii="Calibri" w:hAnsi="Calibri" w:cs="Calibri"/>
        </w:rPr>
        <w:t xml:space="preserve"> or online at</w:t>
      </w:r>
      <w:r w:rsidR="00E144BD" w:rsidRPr="00F37086">
        <w:rPr>
          <w:rFonts w:ascii="Calibri" w:hAnsi="Calibri" w:cs="Calibri"/>
        </w:rPr>
        <w:t xml:space="preserve"> </w:t>
      </w:r>
      <w:hyperlink r:id="rId12" w:history="1">
        <w:r w:rsidR="00DC5A7A" w:rsidRPr="00F37086">
          <w:rPr>
            <w:rStyle w:val="Hyperlink"/>
            <w:rFonts w:ascii="Calibri" w:hAnsi="Calibri" w:cs="Calibri"/>
          </w:rPr>
          <w:t>https://ims.ljmu.ac.uk/LDIS</w:t>
        </w:r>
      </w:hyperlink>
      <w:r w:rsidR="00DC5A7A" w:rsidRPr="00F37086">
        <w:rPr>
          <w:rFonts w:ascii="Calibri" w:hAnsi="Calibri" w:cs="Calibri"/>
          <w:sz w:val="20"/>
          <w:szCs w:val="20"/>
        </w:rPr>
        <w:t xml:space="preserve"> </w:t>
      </w:r>
    </w:p>
    <w:p w14:paraId="56842BF4" w14:textId="32ADBE55" w:rsidR="008E61E8" w:rsidRPr="00F37086" w:rsidRDefault="0041444A">
      <w:pPr>
        <w:rPr>
          <w:rFonts w:ascii="Calibri" w:hAnsi="Calibri" w:cs="Calibri"/>
          <w:b/>
          <w:bCs/>
          <w:color w:val="FF0000"/>
          <w:sz w:val="20"/>
          <w:szCs w:val="20"/>
        </w:rPr>
      </w:pPr>
      <w:r w:rsidRPr="00F37086">
        <w:rPr>
          <w:rFonts w:ascii="Calibri" w:hAnsi="Calibri" w:cs="Calibri"/>
          <w:b/>
          <w:bCs/>
          <w:color w:val="FF0000"/>
          <w:sz w:val="20"/>
          <w:szCs w:val="20"/>
        </w:rPr>
        <w:t xml:space="preserve">DO NOT DISCLOSE ANY </w:t>
      </w:r>
      <w:r w:rsidR="002609F7" w:rsidRPr="00F37086">
        <w:rPr>
          <w:rFonts w:ascii="Calibri" w:hAnsi="Calibri" w:cs="Calibri"/>
          <w:b/>
          <w:bCs/>
          <w:color w:val="FF0000"/>
          <w:sz w:val="20"/>
          <w:szCs w:val="20"/>
        </w:rPr>
        <w:t>PERSONAL INFORMATON RELATED TO THE INCIDENT – E.G. THE NAMES OF PEOPLE INVOLVED.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10148"/>
      </w:tblGrid>
      <w:tr w:rsidR="00E21C50" w:rsidRPr="00FF173B" w14:paraId="3356D067" w14:textId="77777777" w:rsidTr="00BA56CE">
        <w:trPr>
          <w:trHeight w:val="794"/>
        </w:trPr>
        <w:tc>
          <w:tcPr>
            <w:tcW w:w="10148" w:type="dxa"/>
          </w:tcPr>
          <w:p w14:paraId="6DAF3579" w14:textId="77777777" w:rsidR="00E21C50" w:rsidRDefault="00E21C50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Your contact details:</w:t>
            </w:r>
            <w:r w:rsidRPr="00422E47">
              <w:rPr>
                <w:rFonts w:ascii="Calibri" w:hAnsi="Calibri" w:cs="Calibri"/>
                <w:sz w:val="20"/>
                <w:szCs w:val="20"/>
              </w:rPr>
              <w:t xml:space="preserve"> if appropriate role and service</w:t>
            </w:r>
          </w:p>
          <w:p w14:paraId="359BC163" w14:textId="2BE0E909" w:rsidR="00BD57E7" w:rsidRPr="00422E47" w:rsidRDefault="00BD57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583B" w:rsidRPr="00FF173B" w14:paraId="0580C698" w14:textId="77777777" w:rsidTr="00BA56CE">
        <w:trPr>
          <w:trHeight w:val="794"/>
        </w:trPr>
        <w:tc>
          <w:tcPr>
            <w:tcW w:w="10148" w:type="dxa"/>
          </w:tcPr>
          <w:p w14:paraId="3AF9355B" w14:textId="4709CD44" w:rsidR="00DF263F" w:rsidRPr="00422E47" w:rsidRDefault="0063583B" w:rsidP="00221C9F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Location of the incident:</w:t>
            </w:r>
            <w:r w:rsidRPr="00422E47">
              <w:rPr>
                <w:rFonts w:ascii="Calibri" w:hAnsi="Calibri" w:cs="Calibri"/>
                <w:sz w:val="20"/>
                <w:szCs w:val="20"/>
              </w:rPr>
              <w:t xml:space="preserve"> geographical </w:t>
            </w:r>
            <w:r w:rsidR="007772B4">
              <w:rPr>
                <w:rFonts w:ascii="Calibri" w:hAnsi="Calibri" w:cs="Calibri"/>
                <w:sz w:val="20"/>
                <w:szCs w:val="20"/>
              </w:rPr>
              <w:t>area,</w:t>
            </w:r>
            <w:r w:rsidR="00DF263F" w:rsidRPr="00422E47">
              <w:rPr>
                <w:rFonts w:ascii="Calibri" w:hAnsi="Calibri" w:cs="Calibri"/>
                <w:sz w:val="20"/>
                <w:szCs w:val="20"/>
              </w:rPr>
              <w:t xml:space="preserve"> and type of location (home, street, nightclub, hostel)</w:t>
            </w:r>
          </w:p>
        </w:tc>
      </w:tr>
      <w:tr w:rsidR="0063583B" w:rsidRPr="00FF173B" w14:paraId="589E6FC7" w14:textId="77777777" w:rsidTr="00BA56CE">
        <w:trPr>
          <w:trHeight w:val="794"/>
        </w:trPr>
        <w:tc>
          <w:tcPr>
            <w:tcW w:w="10148" w:type="dxa"/>
          </w:tcPr>
          <w:p w14:paraId="384F633A" w14:textId="5E147CA6" w:rsidR="0063583B" w:rsidRPr="00422E47" w:rsidRDefault="00DF263F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Name of drug</w:t>
            </w:r>
            <w:r w:rsidR="00362665"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362665"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339C3" w:rsidRPr="00422E47">
              <w:rPr>
                <w:rFonts w:ascii="Calibri" w:hAnsi="Calibri" w:cs="Calibri"/>
                <w:sz w:val="20"/>
                <w:szCs w:val="20"/>
              </w:rPr>
              <w:t>e.g.</w:t>
            </w:r>
            <w:r w:rsidR="00ED58EE"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62665" w:rsidRPr="00422E47">
              <w:rPr>
                <w:rFonts w:ascii="Calibri" w:hAnsi="Calibri" w:cs="Calibri"/>
                <w:sz w:val="20"/>
                <w:szCs w:val="20"/>
              </w:rPr>
              <w:t>brand name, street name, chemical name</w:t>
            </w:r>
            <w:r w:rsidR="00FB6494" w:rsidRPr="00422E47">
              <w:rPr>
                <w:rFonts w:ascii="Calibri" w:hAnsi="Calibri" w:cs="Calibri"/>
                <w:sz w:val="20"/>
                <w:szCs w:val="20"/>
              </w:rPr>
              <w:t xml:space="preserve"> – please give as much information as possible</w:t>
            </w:r>
          </w:p>
        </w:tc>
      </w:tr>
      <w:tr w:rsidR="00D42B26" w:rsidRPr="00FF173B" w14:paraId="37136EF4" w14:textId="77777777" w:rsidTr="00BA56CE">
        <w:trPr>
          <w:trHeight w:val="567"/>
        </w:trPr>
        <w:tc>
          <w:tcPr>
            <w:tcW w:w="10148" w:type="dxa"/>
          </w:tcPr>
          <w:p w14:paraId="79491886" w14:textId="77777777" w:rsidR="00D42B26" w:rsidRPr="00422E47" w:rsidRDefault="00D42B26" w:rsidP="00D42B2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Route of administration: (</w:t>
            </w:r>
            <w:r w:rsidRPr="00422E47">
              <w:rPr>
                <w:rFonts w:ascii="Calibri" w:hAnsi="Calibri" w:cs="Calibri"/>
                <w:sz w:val="20"/>
                <w:szCs w:val="20"/>
              </w:rPr>
              <w:t xml:space="preserve">if known) </w:t>
            </w:r>
          </w:p>
          <w:p w14:paraId="23881828" w14:textId="432EF313" w:rsidR="00D42B26" w:rsidRPr="00422E47" w:rsidRDefault="00D42B26" w:rsidP="00D42B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2E47">
              <w:rPr>
                <w:rFonts w:ascii="Calibri" w:hAnsi="Calibri" w:cs="Calibri"/>
                <w:sz w:val="20"/>
                <w:szCs w:val="20"/>
              </w:rPr>
              <w:t xml:space="preserve">Smoked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0104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  Swallowed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273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7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  Sniffed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496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7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  Injected IV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328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7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  Injected IM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9413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7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  Injected Skin pop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647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7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  Other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159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7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E21C50" w:rsidRPr="00FF173B" w14:paraId="6D4A629E" w14:textId="77777777" w:rsidTr="00BA56CE">
        <w:trPr>
          <w:trHeight w:val="794"/>
        </w:trPr>
        <w:tc>
          <w:tcPr>
            <w:tcW w:w="10148" w:type="dxa"/>
          </w:tcPr>
          <w:p w14:paraId="5434165A" w14:textId="1B1B787C" w:rsidR="00E21C50" w:rsidRPr="00422E47" w:rsidRDefault="00E21C50" w:rsidP="00E21C50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Effect of drug:</w:t>
            </w:r>
            <w:r w:rsidRPr="00422E47">
              <w:rPr>
                <w:rFonts w:ascii="Calibri" w:hAnsi="Calibri" w:cs="Calibri"/>
                <w:sz w:val="20"/>
                <w:szCs w:val="20"/>
              </w:rPr>
              <w:t xml:space="preserve"> as described to you</w:t>
            </w:r>
          </w:p>
        </w:tc>
      </w:tr>
      <w:tr w:rsidR="00E21C50" w:rsidRPr="00FF173B" w14:paraId="2A516EB3" w14:textId="77777777" w:rsidTr="00BA56CE">
        <w:trPr>
          <w:trHeight w:val="794"/>
        </w:trPr>
        <w:tc>
          <w:tcPr>
            <w:tcW w:w="10148" w:type="dxa"/>
          </w:tcPr>
          <w:p w14:paraId="0FA79024" w14:textId="1B6F0F66" w:rsidR="00E21C50" w:rsidRPr="00422E47" w:rsidRDefault="00E21C50" w:rsidP="00E21C50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Different from what was expected:</w:t>
            </w:r>
            <w:r w:rsidRPr="00422E47">
              <w:rPr>
                <w:rFonts w:ascii="Calibri" w:hAnsi="Calibri" w:cs="Calibri"/>
                <w:sz w:val="20"/>
                <w:szCs w:val="20"/>
              </w:rPr>
              <w:t xml:space="preserve"> e.g. lasted longer, more intense</w:t>
            </w:r>
          </w:p>
        </w:tc>
      </w:tr>
      <w:tr w:rsidR="006161C4" w:rsidRPr="00FF173B" w14:paraId="7998D3E7" w14:textId="77777777" w:rsidTr="00BA56CE">
        <w:trPr>
          <w:trHeight w:val="794"/>
        </w:trPr>
        <w:tc>
          <w:tcPr>
            <w:tcW w:w="10148" w:type="dxa"/>
          </w:tcPr>
          <w:p w14:paraId="4B9DA391" w14:textId="5B205EF8" w:rsidR="006161C4" w:rsidRPr="00422E47" w:rsidRDefault="006161C4" w:rsidP="00D42B26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Polydrug use:</w:t>
            </w:r>
            <w:r w:rsidRPr="00422E47">
              <w:rPr>
                <w:rFonts w:ascii="Calibri" w:hAnsi="Calibri" w:cs="Calibri"/>
                <w:sz w:val="20"/>
                <w:szCs w:val="20"/>
              </w:rPr>
              <w:t xml:space="preserve"> was the drug used with other drugs and/or alcohol?</w:t>
            </w:r>
          </w:p>
        </w:tc>
      </w:tr>
      <w:tr w:rsidR="00D42B26" w:rsidRPr="00FF173B" w14:paraId="28BD2894" w14:textId="77777777" w:rsidTr="00BA56CE">
        <w:trPr>
          <w:trHeight w:val="567"/>
        </w:trPr>
        <w:tc>
          <w:tcPr>
            <w:tcW w:w="10148" w:type="dxa"/>
          </w:tcPr>
          <w:p w14:paraId="57671A11" w14:textId="1E4092EA" w:rsidR="00D645D0" w:rsidRDefault="006161C4" w:rsidP="007772B4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Polydrug use: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was the drug used with other drugs and/or alcohol?</w:t>
            </w:r>
            <w:r w:rsidR="00777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No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0180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7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Yes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4207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7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Unknown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21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7E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22E47" w:rsidRPr="00422E47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7D11A393" w14:textId="6CD87A83" w:rsidR="00D42B26" w:rsidRPr="00422E47" w:rsidRDefault="00D645D0" w:rsidP="00777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6161C4" w:rsidRPr="00422E47">
              <w:rPr>
                <w:rFonts w:ascii="Calibri" w:hAnsi="Calibri" w:cs="Calibri"/>
                <w:sz w:val="20"/>
                <w:szCs w:val="20"/>
              </w:rPr>
              <w:t>If yes, please list others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E21C50" w:rsidRPr="00FF173B" w14:paraId="2494F17D" w14:textId="77777777" w:rsidTr="00BA56CE">
        <w:trPr>
          <w:trHeight w:val="680"/>
        </w:trPr>
        <w:tc>
          <w:tcPr>
            <w:tcW w:w="10148" w:type="dxa"/>
          </w:tcPr>
          <w:p w14:paraId="7CCB76AE" w14:textId="7D65CDA9" w:rsidR="00E21C50" w:rsidRPr="00422E47" w:rsidRDefault="00E21C50" w:rsidP="00E21C50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Dosage: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how much was taken, if more than one type of drug, list amount for each</w:t>
            </w:r>
          </w:p>
        </w:tc>
      </w:tr>
      <w:tr w:rsidR="00E21C50" w:rsidRPr="00FF173B" w14:paraId="40E28A09" w14:textId="77777777" w:rsidTr="00BA56CE">
        <w:trPr>
          <w:trHeight w:val="680"/>
        </w:trPr>
        <w:tc>
          <w:tcPr>
            <w:tcW w:w="10148" w:type="dxa"/>
          </w:tcPr>
          <w:p w14:paraId="66B4CB27" w14:textId="3C8F0C35" w:rsidR="00E21C50" w:rsidRPr="00422E47" w:rsidRDefault="00E21C50" w:rsidP="00E21C50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Cost: e.g.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price per unit weight, price per bag, price per pill</w:t>
            </w:r>
          </w:p>
        </w:tc>
      </w:tr>
      <w:tr w:rsidR="00E21C50" w:rsidRPr="00FF173B" w14:paraId="60DE6507" w14:textId="77777777" w:rsidTr="00BA56CE">
        <w:trPr>
          <w:trHeight w:val="680"/>
        </w:trPr>
        <w:tc>
          <w:tcPr>
            <w:tcW w:w="10148" w:type="dxa"/>
          </w:tcPr>
          <w:p w14:paraId="00C3569D" w14:textId="2AE9A9BE" w:rsidR="00E21C50" w:rsidRPr="00422E47" w:rsidRDefault="00E21C50" w:rsidP="00E21C50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Appearance:</w:t>
            </w:r>
            <w:r w:rsidRPr="00422E47">
              <w:rPr>
                <w:rFonts w:ascii="Calibri" w:hAnsi="Calibri" w:cs="Calibri"/>
                <w:sz w:val="20"/>
                <w:szCs w:val="20"/>
              </w:rPr>
              <w:t xml:space="preserve"> e.g. white powder, pill. Attach photo if available</w:t>
            </w:r>
          </w:p>
        </w:tc>
      </w:tr>
      <w:tr w:rsidR="00E21C50" w:rsidRPr="00FF173B" w14:paraId="5893CC69" w14:textId="77777777" w:rsidTr="00BA56CE">
        <w:trPr>
          <w:trHeight w:val="794"/>
        </w:trPr>
        <w:tc>
          <w:tcPr>
            <w:tcW w:w="10148" w:type="dxa"/>
          </w:tcPr>
          <w:p w14:paraId="089BB5A2" w14:textId="583932D9" w:rsidR="00E21C50" w:rsidRPr="00422E47" w:rsidRDefault="00E21C50" w:rsidP="00E21C50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Concern:</w:t>
            </w:r>
            <w:r w:rsidRPr="00422E47">
              <w:rPr>
                <w:rFonts w:ascii="Calibri" w:hAnsi="Calibri" w:cs="Calibri"/>
                <w:sz w:val="20"/>
                <w:szCs w:val="20"/>
              </w:rPr>
              <w:t xml:space="preserve"> e.g. adverse effect, altered behaviour, violence, overdose</w:t>
            </w:r>
          </w:p>
        </w:tc>
      </w:tr>
      <w:tr w:rsidR="006161C4" w:rsidRPr="00FF173B" w14:paraId="611A897D" w14:textId="77777777" w:rsidTr="00BA56CE">
        <w:trPr>
          <w:trHeight w:val="567"/>
        </w:trPr>
        <w:tc>
          <w:tcPr>
            <w:tcW w:w="10148" w:type="dxa"/>
          </w:tcPr>
          <w:p w14:paraId="69DFEF97" w14:textId="3E3FB0E2" w:rsidR="006161C4" w:rsidRPr="00422E47" w:rsidRDefault="006161C4" w:rsidP="006161C4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Hospital admission:</w:t>
            </w:r>
            <w:r w:rsidR="00F427FD"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0472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Yes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3774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Unknown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2069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C8BFA9F" w14:textId="4EF75FAD" w:rsidR="006161C4" w:rsidRPr="00422E47" w:rsidRDefault="006161C4" w:rsidP="006161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2E47">
              <w:rPr>
                <w:rFonts w:ascii="Calibri" w:hAnsi="Calibri" w:cs="Calibri"/>
                <w:sz w:val="20"/>
                <w:szCs w:val="20"/>
              </w:rPr>
              <w:t>If known please specify which hospital, when this occurred, whether still ongoing?</w:t>
            </w:r>
          </w:p>
        </w:tc>
      </w:tr>
      <w:tr w:rsidR="00E21C50" w:rsidRPr="00FF173B" w14:paraId="66C31B70" w14:textId="77777777" w:rsidTr="00BA56CE">
        <w:trPr>
          <w:trHeight w:val="794"/>
        </w:trPr>
        <w:tc>
          <w:tcPr>
            <w:tcW w:w="10148" w:type="dxa"/>
          </w:tcPr>
          <w:p w14:paraId="6280156F" w14:textId="58DE8259" w:rsidR="00E21C50" w:rsidRPr="00422E47" w:rsidRDefault="00E21C50" w:rsidP="001840B5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Death or serious harm: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if yes give details</w:t>
            </w:r>
          </w:p>
        </w:tc>
      </w:tr>
      <w:tr w:rsidR="00F427FD" w:rsidRPr="00FF173B" w14:paraId="7645987D" w14:textId="77777777" w:rsidTr="00BA56CE">
        <w:trPr>
          <w:trHeight w:val="454"/>
        </w:trPr>
        <w:tc>
          <w:tcPr>
            <w:tcW w:w="10148" w:type="dxa"/>
          </w:tcPr>
          <w:p w14:paraId="2B264584" w14:textId="0B3687CE" w:rsidR="00F427FD" w:rsidRPr="00422E47" w:rsidRDefault="00F427FD" w:rsidP="00F427FD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Drug purchasing: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Internet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950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Shop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6753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Dealer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203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Friend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621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ab/>
              <w:t>Other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3246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645D0"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 xml:space="preserve"> (describe) </w:t>
            </w:r>
          </w:p>
        </w:tc>
      </w:tr>
      <w:tr w:rsidR="00F427FD" w:rsidRPr="00FF173B" w14:paraId="612D2673" w14:textId="77777777" w:rsidTr="00BA56CE">
        <w:trPr>
          <w:trHeight w:val="454"/>
        </w:trPr>
        <w:tc>
          <w:tcPr>
            <w:tcW w:w="10148" w:type="dxa"/>
          </w:tcPr>
          <w:p w14:paraId="05427272" w14:textId="1BDCEEE2" w:rsidR="00F427FD" w:rsidRPr="00422E47" w:rsidRDefault="00F427FD" w:rsidP="00F427FD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Issue/concern been raised by other service users: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No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47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Yes</w:t>
            </w:r>
            <w:r w:rsidR="00D645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65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22E47">
              <w:rPr>
                <w:rFonts w:ascii="Calibri" w:hAnsi="Calibri" w:cs="Calibri"/>
                <w:sz w:val="20"/>
                <w:szCs w:val="20"/>
              </w:rPr>
              <w:tab/>
            </w:r>
            <w:r w:rsidR="00D645D0">
              <w:rPr>
                <w:rFonts w:ascii="Calibri" w:hAnsi="Calibri" w:cs="Calibri"/>
                <w:sz w:val="20"/>
                <w:szCs w:val="20"/>
              </w:rPr>
              <w:t>(</w:t>
            </w:r>
            <w:r w:rsidRPr="00422E47">
              <w:rPr>
                <w:rFonts w:ascii="Calibri" w:hAnsi="Calibri" w:cs="Calibri"/>
                <w:sz w:val="20"/>
                <w:szCs w:val="20"/>
              </w:rPr>
              <w:t>If yes, roughly how many times</w:t>
            </w:r>
            <w:r w:rsidR="00D645D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9E3EB1" w:rsidRPr="00FF173B" w14:paraId="26CCAB98" w14:textId="77777777" w:rsidTr="00BA56CE">
        <w:trPr>
          <w:trHeight w:val="454"/>
        </w:trPr>
        <w:tc>
          <w:tcPr>
            <w:tcW w:w="10148" w:type="dxa"/>
          </w:tcPr>
          <w:p w14:paraId="4E517A46" w14:textId="0379D009" w:rsidR="00800830" w:rsidRPr="00422E47" w:rsidRDefault="00257081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>Drug experience of person concerned:</w:t>
            </w:r>
            <w:r w:rsidR="003B1EB8"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00830" w:rsidRPr="00422E47">
              <w:rPr>
                <w:rFonts w:ascii="Calibri" w:hAnsi="Calibri" w:cs="Calibri"/>
                <w:sz w:val="20"/>
                <w:szCs w:val="20"/>
              </w:rPr>
              <w:t>Experienced</w:t>
            </w:r>
            <w:r w:rsidR="003B1EB8"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6220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00830"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1EB8" w:rsidRPr="00422E4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800830" w:rsidRPr="00422E47">
              <w:rPr>
                <w:rFonts w:ascii="Calibri" w:hAnsi="Calibri" w:cs="Calibri"/>
                <w:sz w:val="20"/>
                <w:szCs w:val="20"/>
              </w:rPr>
              <w:t>Recreational</w:t>
            </w:r>
            <w:r w:rsidR="003B1EB8"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617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00830"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1EB8" w:rsidRPr="00422E47">
              <w:rPr>
                <w:rFonts w:ascii="Calibri" w:hAnsi="Calibri" w:cs="Calibri"/>
                <w:sz w:val="20"/>
                <w:szCs w:val="20"/>
              </w:rPr>
              <w:t xml:space="preserve">   Naïve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8089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6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00830" w:rsidRPr="00422E4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E3EB1" w:rsidRPr="00FF173B" w14:paraId="2287283C" w14:textId="77777777" w:rsidTr="00BA56CE">
        <w:trPr>
          <w:trHeight w:val="1701"/>
        </w:trPr>
        <w:tc>
          <w:tcPr>
            <w:tcW w:w="10148" w:type="dxa"/>
          </w:tcPr>
          <w:p w14:paraId="637F37A9" w14:textId="565F6EC1" w:rsidR="003B1EB8" w:rsidRPr="00422E47" w:rsidRDefault="00E35911" w:rsidP="001840B5">
            <w:pPr>
              <w:rPr>
                <w:rFonts w:ascii="Calibri" w:hAnsi="Calibri" w:cs="Calibri"/>
                <w:sz w:val="20"/>
                <w:szCs w:val="20"/>
              </w:rPr>
            </w:pPr>
            <w:r w:rsidRPr="00422E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Other relevant information: </w:t>
            </w:r>
          </w:p>
        </w:tc>
      </w:tr>
    </w:tbl>
    <w:p w14:paraId="54CB5320" w14:textId="79FCB923" w:rsidR="000F043D" w:rsidRPr="002E1B6F" w:rsidRDefault="00236F27" w:rsidP="00236F27">
      <w:pPr>
        <w:tabs>
          <w:tab w:val="left" w:pos="9165"/>
        </w:tabs>
        <w:rPr>
          <w:rFonts w:ascii="Calibri" w:hAnsi="Calibri" w:cs="Calibri"/>
          <w:b/>
          <w:bCs/>
          <w:sz w:val="10"/>
          <w:szCs w:val="10"/>
        </w:rPr>
      </w:pPr>
      <w:r>
        <w:rPr>
          <w:rFonts w:ascii="Calibri" w:hAnsi="Calibri" w:cs="Calibri"/>
          <w:b/>
          <w:bCs/>
          <w:sz w:val="10"/>
          <w:szCs w:val="10"/>
        </w:rPr>
        <w:tab/>
      </w:r>
    </w:p>
    <w:sectPr w:rsidR="000F043D" w:rsidRPr="002E1B6F" w:rsidSect="00B516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6E27" w14:textId="77777777" w:rsidR="00BC2EC7" w:rsidRDefault="00BC2EC7" w:rsidP="006406AB">
      <w:pPr>
        <w:spacing w:after="0" w:line="240" w:lineRule="auto"/>
      </w:pPr>
      <w:r>
        <w:separator/>
      </w:r>
    </w:p>
  </w:endnote>
  <w:endnote w:type="continuationSeparator" w:id="0">
    <w:p w14:paraId="62AFFDEF" w14:textId="77777777" w:rsidR="00BC2EC7" w:rsidRDefault="00BC2EC7" w:rsidP="0064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305C" w14:textId="77777777" w:rsidR="00236F27" w:rsidRDefault="00236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F6BB" w14:textId="3209DCFD" w:rsidR="006406AB" w:rsidRPr="00A1770B" w:rsidRDefault="00B516CA" w:rsidP="00A1770B">
    <w:pPr>
      <w:pStyle w:val="Footer"/>
      <w:rPr>
        <w:rFonts w:ascii="Calibri" w:hAnsi="Calibri" w:cs="Calibri"/>
        <w:color w:val="808080" w:themeColor="background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39A2CB" wp14:editId="3FCFF63D">
          <wp:simplePos x="0" y="0"/>
          <wp:positionH relativeFrom="column">
            <wp:posOffset>5384165</wp:posOffset>
          </wp:positionH>
          <wp:positionV relativeFrom="page">
            <wp:posOffset>10013950</wp:posOffset>
          </wp:positionV>
          <wp:extent cx="1205471" cy="396000"/>
          <wp:effectExtent l="0" t="0" r="0" b="4445"/>
          <wp:wrapNone/>
          <wp:docPr id="4356616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6616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471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4B0855" w:rsidRPr="00D64AA8">
        <w:rPr>
          <w:rStyle w:val="Hyperlink"/>
          <w:rFonts w:ascii="Calibri" w:hAnsi="Calibri" w:cs="Calibri"/>
          <w:sz w:val="20"/>
          <w:szCs w:val="20"/>
        </w:rPr>
        <w:t>https://ims.ljmu.ac.uk/Local-Drug-Information-System</w:t>
      </w:r>
    </w:hyperlink>
    <w:r w:rsidR="004B0855">
      <w:rPr>
        <w:rFonts w:ascii="Calibri" w:hAnsi="Calibri" w:cs="Calibri"/>
        <w:sz w:val="20"/>
        <w:szCs w:val="20"/>
      </w:rPr>
      <w:t xml:space="preserve"> </w:t>
    </w:r>
    <w:r w:rsidR="00E06760">
      <w:rPr>
        <w:rFonts w:ascii="Calibri" w:hAnsi="Calibri" w:cs="Calibri"/>
        <w:sz w:val="20"/>
        <w:szCs w:val="20"/>
      </w:rPr>
      <w:tab/>
    </w:r>
    <w:r w:rsidR="00A1770B" w:rsidRPr="00A1770B">
      <w:rPr>
        <w:rFonts w:ascii="Calibri" w:hAnsi="Calibri" w:cs="Calibri"/>
        <w:color w:val="808080" w:themeColor="background1" w:themeShade="80"/>
        <w:sz w:val="20"/>
        <w:szCs w:val="20"/>
      </w:rPr>
      <w:t xml:space="preserve">                </w:t>
    </w:r>
    <w:r w:rsidR="00E06760" w:rsidRPr="00A1770B">
      <w:rPr>
        <w:rFonts w:ascii="Calibri" w:hAnsi="Calibri" w:cs="Calibri"/>
        <w:color w:val="808080" w:themeColor="background1" w:themeShade="80"/>
        <w:sz w:val="20"/>
        <w:szCs w:val="20"/>
      </w:rPr>
      <w:t xml:space="preserve">LDIS </w:t>
    </w:r>
    <w:r w:rsidR="00A1770B">
      <w:rPr>
        <w:rFonts w:ascii="Calibri" w:hAnsi="Calibri" w:cs="Calibri"/>
        <w:color w:val="808080" w:themeColor="background1" w:themeShade="80"/>
        <w:sz w:val="20"/>
        <w:szCs w:val="20"/>
      </w:rPr>
      <w:t>information s</w:t>
    </w:r>
    <w:r w:rsidR="00E06760" w:rsidRPr="00A1770B">
      <w:rPr>
        <w:rFonts w:ascii="Calibri" w:hAnsi="Calibri" w:cs="Calibri"/>
        <w:color w:val="808080" w:themeColor="background1" w:themeShade="80"/>
        <w:sz w:val="20"/>
        <w:szCs w:val="20"/>
      </w:rPr>
      <w:t xml:space="preserve">ubmission </w:t>
    </w:r>
    <w:r w:rsidR="00A1770B">
      <w:rPr>
        <w:rFonts w:ascii="Calibri" w:hAnsi="Calibri" w:cs="Calibri"/>
        <w:color w:val="808080" w:themeColor="background1" w:themeShade="80"/>
        <w:sz w:val="20"/>
        <w:szCs w:val="20"/>
      </w:rPr>
      <w:t>f</w:t>
    </w:r>
    <w:r w:rsidR="00E06760" w:rsidRPr="00A1770B">
      <w:rPr>
        <w:rFonts w:ascii="Calibri" w:hAnsi="Calibri" w:cs="Calibri"/>
        <w:color w:val="808080" w:themeColor="background1" w:themeShade="80"/>
        <w:sz w:val="20"/>
        <w:szCs w:val="20"/>
      </w:rPr>
      <w:t>orm 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8DE7" w14:textId="77777777" w:rsidR="00236F27" w:rsidRDefault="00236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3E2E" w14:textId="77777777" w:rsidR="00BC2EC7" w:rsidRDefault="00BC2EC7" w:rsidP="006406AB">
      <w:pPr>
        <w:spacing w:after="0" w:line="240" w:lineRule="auto"/>
      </w:pPr>
      <w:r>
        <w:separator/>
      </w:r>
    </w:p>
  </w:footnote>
  <w:footnote w:type="continuationSeparator" w:id="0">
    <w:p w14:paraId="631C0316" w14:textId="77777777" w:rsidR="00BC2EC7" w:rsidRDefault="00BC2EC7" w:rsidP="0064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464B" w14:textId="77777777" w:rsidR="00236F27" w:rsidRDefault="00236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B74F" w14:textId="05EC0D56" w:rsidR="00455243" w:rsidRDefault="004552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24EE94" wp14:editId="67C60064">
          <wp:simplePos x="0" y="0"/>
          <wp:positionH relativeFrom="column">
            <wp:posOffset>5086118</wp:posOffset>
          </wp:positionH>
          <wp:positionV relativeFrom="page">
            <wp:posOffset>266700</wp:posOffset>
          </wp:positionV>
          <wp:extent cx="1556067" cy="432000"/>
          <wp:effectExtent l="0" t="0" r="6350" b="6350"/>
          <wp:wrapNone/>
          <wp:docPr id="1188897716" name="Picture 2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897716" name="Picture 2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067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DE07" w14:textId="77777777" w:rsidR="00236F27" w:rsidRDefault="00236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B03"/>
    <w:multiLevelType w:val="multilevel"/>
    <w:tmpl w:val="2138C4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06796D98"/>
    <w:multiLevelType w:val="hybridMultilevel"/>
    <w:tmpl w:val="92126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70D"/>
    <w:multiLevelType w:val="hybridMultilevel"/>
    <w:tmpl w:val="C744F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1EA3"/>
    <w:multiLevelType w:val="hybridMultilevel"/>
    <w:tmpl w:val="8D22E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431"/>
    <w:multiLevelType w:val="hybridMultilevel"/>
    <w:tmpl w:val="70BE8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73169"/>
    <w:multiLevelType w:val="hybridMultilevel"/>
    <w:tmpl w:val="B00AF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30727"/>
    <w:multiLevelType w:val="hybridMultilevel"/>
    <w:tmpl w:val="04CA3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525D2"/>
    <w:multiLevelType w:val="hybridMultilevel"/>
    <w:tmpl w:val="1AEE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D05E1"/>
    <w:multiLevelType w:val="hybridMultilevel"/>
    <w:tmpl w:val="7314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308E4"/>
    <w:multiLevelType w:val="hybridMultilevel"/>
    <w:tmpl w:val="6C660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C066A"/>
    <w:multiLevelType w:val="hybridMultilevel"/>
    <w:tmpl w:val="D23E4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C617B"/>
    <w:multiLevelType w:val="hybridMultilevel"/>
    <w:tmpl w:val="E0502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925E5"/>
    <w:multiLevelType w:val="hybridMultilevel"/>
    <w:tmpl w:val="D27A3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E2741"/>
    <w:multiLevelType w:val="hybridMultilevel"/>
    <w:tmpl w:val="DEFAE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A1DF9"/>
    <w:multiLevelType w:val="hybridMultilevel"/>
    <w:tmpl w:val="7FCC5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E71D6"/>
    <w:multiLevelType w:val="hybridMultilevel"/>
    <w:tmpl w:val="F2FAFA8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623725207">
    <w:abstractNumId w:val="0"/>
  </w:num>
  <w:num w:numId="2" w16cid:durableId="1579169516">
    <w:abstractNumId w:val="7"/>
  </w:num>
  <w:num w:numId="3" w16cid:durableId="1286084306">
    <w:abstractNumId w:val="6"/>
  </w:num>
  <w:num w:numId="4" w16cid:durableId="897981970">
    <w:abstractNumId w:val="11"/>
  </w:num>
  <w:num w:numId="5" w16cid:durableId="1215848385">
    <w:abstractNumId w:val="9"/>
  </w:num>
  <w:num w:numId="6" w16cid:durableId="501965955">
    <w:abstractNumId w:val="8"/>
  </w:num>
  <w:num w:numId="7" w16cid:durableId="1503818916">
    <w:abstractNumId w:val="2"/>
  </w:num>
  <w:num w:numId="8" w16cid:durableId="1071538273">
    <w:abstractNumId w:val="14"/>
  </w:num>
  <w:num w:numId="9" w16cid:durableId="1592271949">
    <w:abstractNumId w:val="10"/>
  </w:num>
  <w:num w:numId="10" w16cid:durableId="444271024">
    <w:abstractNumId w:val="1"/>
  </w:num>
  <w:num w:numId="11" w16cid:durableId="989014662">
    <w:abstractNumId w:val="15"/>
  </w:num>
  <w:num w:numId="12" w16cid:durableId="877544290">
    <w:abstractNumId w:val="4"/>
  </w:num>
  <w:num w:numId="13" w16cid:durableId="643005093">
    <w:abstractNumId w:val="13"/>
  </w:num>
  <w:num w:numId="14" w16cid:durableId="1648632128">
    <w:abstractNumId w:val="5"/>
  </w:num>
  <w:num w:numId="15" w16cid:durableId="1258825929">
    <w:abstractNumId w:val="12"/>
  </w:num>
  <w:num w:numId="16" w16cid:durableId="306859578">
    <w:abstractNumId w:val="3"/>
  </w:num>
  <w:num w:numId="17" w16cid:durableId="2520084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DF"/>
    <w:rsid w:val="0001012A"/>
    <w:rsid w:val="00012080"/>
    <w:rsid w:val="00017B8C"/>
    <w:rsid w:val="00022123"/>
    <w:rsid w:val="00023B55"/>
    <w:rsid w:val="00023F3B"/>
    <w:rsid w:val="0002489E"/>
    <w:rsid w:val="00024D5F"/>
    <w:rsid w:val="00024E2C"/>
    <w:rsid w:val="000309EC"/>
    <w:rsid w:val="000328DC"/>
    <w:rsid w:val="000343F2"/>
    <w:rsid w:val="00034DFA"/>
    <w:rsid w:val="00040D2A"/>
    <w:rsid w:val="0004555E"/>
    <w:rsid w:val="00046CC4"/>
    <w:rsid w:val="00050353"/>
    <w:rsid w:val="00053EC4"/>
    <w:rsid w:val="0007400E"/>
    <w:rsid w:val="00074FB9"/>
    <w:rsid w:val="00076318"/>
    <w:rsid w:val="000856E7"/>
    <w:rsid w:val="00087EEE"/>
    <w:rsid w:val="00090C87"/>
    <w:rsid w:val="00090EBC"/>
    <w:rsid w:val="000921BE"/>
    <w:rsid w:val="000925F4"/>
    <w:rsid w:val="00092663"/>
    <w:rsid w:val="0009456C"/>
    <w:rsid w:val="00094ED7"/>
    <w:rsid w:val="00096DFC"/>
    <w:rsid w:val="000A230E"/>
    <w:rsid w:val="000A4292"/>
    <w:rsid w:val="000A4C7C"/>
    <w:rsid w:val="000B03B6"/>
    <w:rsid w:val="000B2E27"/>
    <w:rsid w:val="000B42E3"/>
    <w:rsid w:val="000B505C"/>
    <w:rsid w:val="000B6307"/>
    <w:rsid w:val="000B693C"/>
    <w:rsid w:val="000C4DC3"/>
    <w:rsid w:val="000C4DF1"/>
    <w:rsid w:val="000D036E"/>
    <w:rsid w:val="000D482F"/>
    <w:rsid w:val="000D58FC"/>
    <w:rsid w:val="000D6DDF"/>
    <w:rsid w:val="000E0B70"/>
    <w:rsid w:val="000E31FF"/>
    <w:rsid w:val="000E4283"/>
    <w:rsid w:val="000E457D"/>
    <w:rsid w:val="000E6073"/>
    <w:rsid w:val="000E734D"/>
    <w:rsid w:val="000F043D"/>
    <w:rsid w:val="000F51A9"/>
    <w:rsid w:val="00104B06"/>
    <w:rsid w:val="00111968"/>
    <w:rsid w:val="0011385A"/>
    <w:rsid w:val="001222A6"/>
    <w:rsid w:val="00125AA5"/>
    <w:rsid w:val="001275DB"/>
    <w:rsid w:val="0013074E"/>
    <w:rsid w:val="00132B4B"/>
    <w:rsid w:val="001350BD"/>
    <w:rsid w:val="001356B0"/>
    <w:rsid w:val="001447F8"/>
    <w:rsid w:val="00144C96"/>
    <w:rsid w:val="00145785"/>
    <w:rsid w:val="001477B5"/>
    <w:rsid w:val="00153E09"/>
    <w:rsid w:val="00161D16"/>
    <w:rsid w:val="00162492"/>
    <w:rsid w:val="00165675"/>
    <w:rsid w:val="001709B1"/>
    <w:rsid w:val="0017283D"/>
    <w:rsid w:val="00176843"/>
    <w:rsid w:val="001840B5"/>
    <w:rsid w:val="00186064"/>
    <w:rsid w:val="00187268"/>
    <w:rsid w:val="00196B97"/>
    <w:rsid w:val="001A3DFD"/>
    <w:rsid w:val="001A4C65"/>
    <w:rsid w:val="001A6DE3"/>
    <w:rsid w:val="001B1F35"/>
    <w:rsid w:val="001B283D"/>
    <w:rsid w:val="001B30F1"/>
    <w:rsid w:val="001B4BDB"/>
    <w:rsid w:val="001B76CE"/>
    <w:rsid w:val="001C1502"/>
    <w:rsid w:val="001C2E80"/>
    <w:rsid w:val="001C463E"/>
    <w:rsid w:val="001C5C92"/>
    <w:rsid w:val="001C7A80"/>
    <w:rsid w:val="001D68C5"/>
    <w:rsid w:val="001D732A"/>
    <w:rsid w:val="001E2CC8"/>
    <w:rsid w:val="001E50F7"/>
    <w:rsid w:val="001E516B"/>
    <w:rsid w:val="001E776B"/>
    <w:rsid w:val="001F1943"/>
    <w:rsid w:val="001F37DF"/>
    <w:rsid w:val="001F4900"/>
    <w:rsid w:val="002007E4"/>
    <w:rsid w:val="00200BED"/>
    <w:rsid w:val="002020A4"/>
    <w:rsid w:val="0020555A"/>
    <w:rsid w:val="0020587F"/>
    <w:rsid w:val="002134E7"/>
    <w:rsid w:val="00216CA0"/>
    <w:rsid w:val="0022144C"/>
    <w:rsid w:val="00221C9F"/>
    <w:rsid w:val="00221EC9"/>
    <w:rsid w:val="00223EB1"/>
    <w:rsid w:val="0022473A"/>
    <w:rsid w:val="0022683F"/>
    <w:rsid w:val="0023182B"/>
    <w:rsid w:val="00231BEB"/>
    <w:rsid w:val="00234726"/>
    <w:rsid w:val="00236F27"/>
    <w:rsid w:val="00245228"/>
    <w:rsid w:val="002528CF"/>
    <w:rsid w:val="00257081"/>
    <w:rsid w:val="00257275"/>
    <w:rsid w:val="002600B8"/>
    <w:rsid w:val="002609F7"/>
    <w:rsid w:val="00262D1A"/>
    <w:rsid w:val="00264169"/>
    <w:rsid w:val="00264869"/>
    <w:rsid w:val="00265F91"/>
    <w:rsid w:val="0026735D"/>
    <w:rsid w:val="0026740C"/>
    <w:rsid w:val="002722A3"/>
    <w:rsid w:val="002735B6"/>
    <w:rsid w:val="00280422"/>
    <w:rsid w:val="0028116F"/>
    <w:rsid w:val="00285E50"/>
    <w:rsid w:val="002867F7"/>
    <w:rsid w:val="00287058"/>
    <w:rsid w:val="00287E0E"/>
    <w:rsid w:val="0029033F"/>
    <w:rsid w:val="00294F9D"/>
    <w:rsid w:val="00296CA1"/>
    <w:rsid w:val="002B59FB"/>
    <w:rsid w:val="002B60BA"/>
    <w:rsid w:val="002B7EA7"/>
    <w:rsid w:val="002C1B0A"/>
    <w:rsid w:val="002C421F"/>
    <w:rsid w:val="002C79D2"/>
    <w:rsid w:val="002D1089"/>
    <w:rsid w:val="002D1778"/>
    <w:rsid w:val="002D1D63"/>
    <w:rsid w:val="002D2B58"/>
    <w:rsid w:val="002E1B6F"/>
    <w:rsid w:val="002F3E05"/>
    <w:rsid w:val="002F7E59"/>
    <w:rsid w:val="003073FC"/>
    <w:rsid w:val="0031503C"/>
    <w:rsid w:val="00323E73"/>
    <w:rsid w:val="003262CD"/>
    <w:rsid w:val="00331B3B"/>
    <w:rsid w:val="00333422"/>
    <w:rsid w:val="00341473"/>
    <w:rsid w:val="003424B0"/>
    <w:rsid w:val="00342FB4"/>
    <w:rsid w:val="00344226"/>
    <w:rsid w:val="0035019B"/>
    <w:rsid w:val="0035401A"/>
    <w:rsid w:val="00356AD8"/>
    <w:rsid w:val="00356C5D"/>
    <w:rsid w:val="0036189B"/>
    <w:rsid w:val="00362665"/>
    <w:rsid w:val="00366A6A"/>
    <w:rsid w:val="003671F8"/>
    <w:rsid w:val="00367561"/>
    <w:rsid w:val="003744A6"/>
    <w:rsid w:val="00377C11"/>
    <w:rsid w:val="00380550"/>
    <w:rsid w:val="003853A0"/>
    <w:rsid w:val="00395EED"/>
    <w:rsid w:val="003A2646"/>
    <w:rsid w:val="003A3B8B"/>
    <w:rsid w:val="003A3F4C"/>
    <w:rsid w:val="003A4537"/>
    <w:rsid w:val="003A51D9"/>
    <w:rsid w:val="003B0D6F"/>
    <w:rsid w:val="003B1EB8"/>
    <w:rsid w:val="003B2578"/>
    <w:rsid w:val="003B4908"/>
    <w:rsid w:val="003B72FE"/>
    <w:rsid w:val="003B76AC"/>
    <w:rsid w:val="003C3AA6"/>
    <w:rsid w:val="003C4180"/>
    <w:rsid w:val="003C7DCC"/>
    <w:rsid w:val="003D0B97"/>
    <w:rsid w:val="003D3B2A"/>
    <w:rsid w:val="003D4C81"/>
    <w:rsid w:val="003D5132"/>
    <w:rsid w:val="003D5423"/>
    <w:rsid w:val="003E34F8"/>
    <w:rsid w:val="003E5925"/>
    <w:rsid w:val="003F07E9"/>
    <w:rsid w:val="003F189A"/>
    <w:rsid w:val="003F4A98"/>
    <w:rsid w:val="003F6CD2"/>
    <w:rsid w:val="00400A45"/>
    <w:rsid w:val="0040176C"/>
    <w:rsid w:val="00404D94"/>
    <w:rsid w:val="0041444A"/>
    <w:rsid w:val="0041493A"/>
    <w:rsid w:val="004153DB"/>
    <w:rsid w:val="00422E47"/>
    <w:rsid w:val="00426632"/>
    <w:rsid w:val="00427B76"/>
    <w:rsid w:val="00430612"/>
    <w:rsid w:val="0043369D"/>
    <w:rsid w:val="004339C3"/>
    <w:rsid w:val="0043507B"/>
    <w:rsid w:val="00442A55"/>
    <w:rsid w:val="00443D7B"/>
    <w:rsid w:val="00445804"/>
    <w:rsid w:val="00453346"/>
    <w:rsid w:val="00454B0C"/>
    <w:rsid w:val="00455243"/>
    <w:rsid w:val="00455605"/>
    <w:rsid w:val="00455E7B"/>
    <w:rsid w:val="0045680C"/>
    <w:rsid w:val="00463790"/>
    <w:rsid w:val="00463E22"/>
    <w:rsid w:val="0047200D"/>
    <w:rsid w:val="0047332B"/>
    <w:rsid w:val="00477EDE"/>
    <w:rsid w:val="004822DE"/>
    <w:rsid w:val="00483D65"/>
    <w:rsid w:val="004853CC"/>
    <w:rsid w:val="00485EEE"/>
    <w:rsid w:val="00492EEC"/>
    <w:rsid w:val="00494E23"/>
    <w:rsid w:val="0049564B"/>
    <w:rsid w:val="004971D6"/>
    <w:rsid w:val="004A1BFD"/>
    <w:rsid w:val="004A2390"/>
    <w:rsid w:val="004A2AC8"/>
    <w:rsid w:val="004A5005"/>
    <w:rsid w:val="004A5245"/>
    <w:rsid w:val="004A565C"/>
    <w:rsid w:val="004A607C"/>
    <w:rsid w:val="004A63C6"/>
    <w:rsid w:val="004B0855"/>
    <w:rsid w:val="004B63F6"/>
    <w:rsid w:val="004B724D"/>
    <w:rsid w:val="004C3742"/>
    <w:rsid w:val="004D29F1"/>
    <w:rsid w:val="004D2DE7"/>
    <w:rsid w:val="004D671D"/>
    <w:rsid w:val="004D6F91"/>
    <w:rsid w:val="004D78B7"/>
    <w:rsid w:val="004D795C"/>
    <w:rsid w:val="004E0028"/>
    <w:rsid w:val="004E0B6E"/>
    <w:rsid w:val="004E2431"/>
    <w:rsid w:val="004E64D8"/>
    <w:rsid w:val="004E7F96"/>
    <w:rsid w:val="004F0875"/>
    <w:rsid w:val="004F279A"/>
    <w:rsid w:val="004F387C"/>
    <w:rsid w:val="004F48B8"/>
    <w:rsid w:val="004F6061"/>
    <w:rsid w:val="004F64FF"/>
    <w:rsid w:val="00500AD7"/>
    <w:rsid w:val="00502D79"/>
    <w:rsid w:val="00502F10"/>
    <w:rsid w:val="00504157"/>
    <w:rsid w:val="00504359"/>
    <w:rsid w:val="005044F6"/>
    <w:rsid w:val="00505DFA"/>
    <w:rsid w:val="00505F4F"/>
    <w:rsid w:val="00507A84"/>
    <w:rsid w:val="005168C1"/>
    <w:rsid w:val="005169EE"/>
    <w:rsid w:val="00522556"/>
    <w:rsid w:val="00526BF1"/>
    <w:rsid w:val="00534B1C"/>
    <w:rsid w:val="0054214B"/>
    <w:rsid w:val="005423F5"/>
    <w:rsid w:val="00542D2C"/>
    <w:rsid w:val="00546EB4"/>
    <w:rsid w:val="00550EED"/>
    <w:rsid w:val="005537A1"/>
    <w:rsid w:val="00555ACC"/>
    <w:rsid w:val="005608EE"/>
    <w:rsid w:val="0056446B"/>
    <w:rsid w:val="00566834"/>
    <w:rsid w:val="0056749A"/>
    <w:rsid w:val="00570F87"/>
    <w:rsid w:val="0057171E"/>
    <w:rsid w:val="00571D18"/>
    <w:rsid w:val="005735B8"/>
    <w:rsid w:val="00574141"/>
    <w:rsid w:val="005742E4"/>
    <w:rsid w:val="005772A0"/>
    <w:rsid w:val="00580FC7"/>
    <w:rsid w:val="00583612"/>
    <w:rsid w:val="0058501F"/>
    <w:rsid w:val="005853BF"/>
    <w:rsid w:val="00592947"/>
    <w:rsid w:val="005933F0"/>
    <w:rsid w:val="00596AFF"/>
    <w:rsid w:val="005975CE"/>
    <w:rsid w:val="005B0090"/>
    <w:rsid w:val="005B39DE"/>
    <w:rsid w:val="005B4914"/>
    <w:rsid w:val="005B4C4E"/>
    <w:rsid w:val="005B551C"/>
    <w:rsid w:val="005C519A"/>
    <w:rsid w:val="005C7032"/>
    <w:rsid w:val="005D54E7"/>
    <w:rsid w:val="005D6048"/>
    <w:rsid w:val="005D6963"/>
    <w:rsid w:val="005E3227"/>
    <w:rsid w:val="005F3028"/>
    <w:rsid w:val="005F66A9"/>
    <w:rsid w:val="00604845"/>
    <w:rsid w:val="00607AFF"/>
    <w:rsid w:val="00615983"/>
    <w:rsid w:val="006161C4"/>
    <w:rsid w:val="00617BAF"/>
    <w:rsid w:val="00623897"/>
    <w:rsid w:val="00623DBB"/>
    <w:rsid w:val="006249DE"/>
    <w:rsid w:val="006250EA"/>
    <w:rsid w:val="00625E7E"/>
    <w:rsid w:val="00630667"/>
    <w:rsid w:val="00632D2A"/>
    <w:rsid w:val="006346DB"/>
    <w:rsid w:val="0063583B"/>
    <w:rsid w:val="00636982"/>
    <w:rsid w:val="00637043"/>
    <w:rsid w:val="006406AB"/>
    <w:rsid w:val="00644FA7"/>
    <w:rsid w:val="00646AB5"/>
    <w:rsid w:val="00647261"/>
    <w:rsid w:val="00647E82"/>
    <w:rsid w:val="00651BA0"/>
    <w:rsid w:val="006579D4"/>
    <w:rsid w:val="00657DEF"/>
    <w:rsid w:val="00662B88"/>
    <w:rsid w:val="00666063"/>
    <w:rsid w:val="00673C43"/>
    <w:rsid w:val="0067461A"/>
    <w:rsid w:val="00676299"/>
    <w:rsid w:val="0068081B"/>
    <w:rsid w:val="00680EA7"/>
    <w:rsid w:val="00683450"/>
    <w:rsid w:val="0068633E"/>
    <w:rsid w:val="00686BAC"/>
    <w:rsid w:val="0068781F"/>
    <w:rsid w:val="00687D0B"/>
    <w:rsid w:val="00691404"/>
    <w:rsid w:val="00693A05"/>
    <w:rsid w:val="0069768A"/>
    <w:rsid w:val="006A171E"/>
    <w:rsid w:val="006A35D2"/>
    <w:rsid w:val="006A763B"/>
    <w:rsid w:val="006B2783"/>
    <w:rsid w:val="006B2BA0"/>
    <w:rsid w:val="006B37F4"/>
    <w:rsid w:val="006B78C0"/>
    <w:rsid w:val="006C0C78"/>
    <w:rsid w:val="006C4CCE"/>
    <w:rsid w:val="006C6301"/>
    <w:rsid w:val="006C6954"/>
    <w:rsid w:val="006C713A"/>
    <w:rsid w:val="006D152F"/>
    <w:rsid w:val="006D2653"/>
    <w:rsid w:val="006D30AB"/>
    <w:rsid w:val="006D7C57"/>
    <w:rsid w:val="006E0A69"/>
    <w:rsid w:val="006E20A8"/>
    <w:rsid w:val="006E5170"/>
    <w:rsid w:val="006F2073"/>
    <w:rsid w:val="007033AF"/>
    <w:rsid w:val="0070531E"/>
    <w:rsid w:val="007057B2"/>
    <w:rsid w:val="00705D40"/>
    <w:rsid w:val="0070650C"/>
    <w:rsid w:val="00706C17"/>
    <w:rsid w:val="0070794E"/>
    <w:rsid w:val="0071379D"/>
    <w:rsid w:val="00714C8A"/>
    <w:rsid w:val="007160E7"/>
    <w:rsid w:val="007175E0"/>
    <w:rsid w:val="00722159"/>
    <w:rsid w:val="007247C2"/>
    <w:rsid w:val="00725193"/>
    <w:rsid w:val="00727334"/>
    <w:rsid w:val="00731A04"/>
    <w:rsid w:val="00731D51"/>
    <w:rsid w:val="00733289"/>
    <w:rsid w:val="0073658B"/>
    <w:rsid w:val="007365EA"/>
    <w:rsid w:val="00736ED2"/>
    <w:rsid w:val="007458B4"/>
    <w:rsid w:val="0075173A"/>
    <w:rsid w:val="00753B8E"/>
    <w:rsid w:val="00755CA7"/>
    <w:rsid w:val="007573B9"/>
    <w:rsid w:val="007577BC"/>
    <w:rsid w:val="00762FC4"/>
    <w:rsid w:val="007772B4"/>
    <w:rsid w:val="00777CCF"/>
    <w:rsid w:val="007819A0"/>
    <w:rsid w:val="00786891"/>
    <w:rsid w:val="00791B0B"/>
    <w:rsid w:val="00792018"/>
    <w:rsid w:val="00793182"/>
    <w:rsid w:val="007942B3"/>
    <w:rsid w:val="007967FA"/>
    <w:rsid w:val="0079686C"/>
    <w:rsid w:val="007A12EA"/>
    <w:rsid w:val="007A5C49"/>
    <w:rsid w:val="007B0D4B"/>
    <w:rsid w:val="007B1493"/>
    <w:rsid w:val="007B2E67"/>
    <w:rsid w:val="007B710F"/>
    <w:rsid w:val="007B7249"/>
    <w:rsid w:val="007B7E92"/>
    <w:rsid w:val="007C2371"/>
    <w:rsid w:val="007C3D40"/>
    <w:rsid w:val="007C4394"/>
    <w:rsid w:val="007C6C3C"/>
    <w:rsid w:val="007D2509"/>
    <w:rsid w:val="007E015A"/>
    <w:rsid w:val="007E2044"/>
    <w:rsid w:val="007E468F"/>
    <w:rsid w:val="007E527D"/>
    <w:rsid w:val="007F3153"/>
    <w:rsid w:val="007F4622"/>
    <w:rsid w:val="00800830"/>
    <w:rsid w:val="00805B43"/>
    <w:rsid w:val="00807788"/>
    <w:rsid w:val="00807FC7"/>
    <w:rsid w:val="0081079C"/>
    <w:rsid w:val="0082179B"/>
    <w:rsid w:val="00825CA1"/>
    <w:rsid w:val="0083576A"/>
    <w:rsid w:val="008412A3"/>
    <w:rsid w:val="0084259F"/>
    <w:rsid w:val="00843B81"/>
    <w:rsid w:val="00843F37"/>
    <w:rsid w:val="008455D2"/>
    <w:rsid w:val="00845FAF"/>
    <w:rsid w:val="00855EC0"/>
    <w:rsid w:val="00856401"/>
    <w:rsid w:val="008570E8"/>
    <w:rsid w:val="0085734B"/>
    <w:rsid w:val="008605A6"/>
    <w:rsid w:val="00863343"/>
    <w:rsid w:val="0086438C"/>
    <w:rsid w:val="00866160"/>
    <w:rsid w:val="00867394"/>
    <w:rsid w:val="00872E87"/>
    <w:rsid w:val="00873240"/>
    <w:rsid w:val="0087434F"/>
    <w:rsid w:val="008764F1"/>
    <w:rsid w:val="0087702E"/>
    <w:rsid w:val="00880040"/>
    <w:rsid w:val="00887380"/>
    <w:rsid w:val="0089064F"/>
    <w:rsid w:val="00891716"/>
    <w:rsid w:val="008925F1"/>
    <w:rsid w:val="00893D2F"/>
    <w:rsid w:val="00894984"/>
    <w:rsid w:val="008955CF"/>
    <w:rsid w:val="00895C3F"/>
    <w:rsid w:val="008A6B10"/>
    <w:rsid w:val="008A7D2D"/>
    <w:rsid w:val="008B20E4"/>
    <w:rsid w:val="008B3486"/>
    <w:rsid w:val="008B7C76"/>
    <w:rsid w:val="008C1678"/>
    <w:rsid w:val="008C2628"/>
    <w:rsid w:val="008C28D4"/>
    <w:rsid w:val="008C2ACA"/>
    <w:rsid w:val="008D2857"/>
    <w:rsid w:val="008E0FEF"/>
    <w:rsid w:val="008E61E8"/>
    <w:rsid w:val="008F510F"/>
    <w:rsid w:val="0090184A"/>
    <w:rsid w:val="00902992"/>
    <w:rsid w:val="00904AB8"/>
    <w:rsid w:val="00907967"/>
    <w:rsid w:val="0091499B"/>
    <w:rsid w:val="00917513"/>
    <w:rsid w:val="00924482"/>
    <w:rsid w:val="00934047"/>
    <w:rsid w:val="00935128"/>
    <w:rsid w:val="00936DC6"/>
    <w:rsid w:val="00940405"/>
    <w:rsid w:val="00941F7B"/>
    <w:rsid w:val="009446E6"/>
    <w:rsid w:val="00960C12"/>
    <w:rsid w:val="00960CF9"/>
    <w:rsid w:val="0096230D"/>
    <w:rsid w:val="00962566"/>
    <w:rsid w:val="00962CE4"/>
    <w:rsid w:val="00963D0B"/>
    <w:rsid w:val="00965C76"/>
    <w:rsid w:val="00970421"/>
    <w:rsid w:val="00972B7F"/>
    <w:rsid w:val="00974F3E"/>
    <w:rsid w:val="0097505C"/>
    <w:rsid w:val="009762F8"/>
    <w:rsid w:val="00980D2C"/>
    <w:rsid w:val="009858AA"/>
    <w:rsid w:val="00990BC3"/>
    <w:rsid w:val="009917CD"/>
    <w:rsid w:val="00996D69"/>
    <w:rsid w:val="009978AB"/>
    <w:rsid w:val="009A1BCB"/>
    <w:rsid w:val="009A2CF9"/>
    <w:rsid w:val="009B2C34"/>
    <w:rsid w:val="009B6E1C"/>
    <w:rsid w:val="009C2484"/>
    <w:rsid w:val="009C57D7"/>
    <w:rsid w:val="009D3C28"/>
    <w:rsid w:val="009D4EE6"/>
    <w:rsid w:val="009D5A88"/>
    <w:rsid w:val="009D74F2"/>
    <w:rsid w:val="009E0268"/>
    <w:rsid w:val="009E20F4"/>
    <w:rsid w:val="009E354B"/>
    <w:rsid w:val="009E3CF4"/>
    <w:rsid w:val="009E3EB1"/>
    <w:rsid w:val="009E61FF"/>
    <w:rsid w:val="009F0524"/>
    <w:rsid w:val="009F665A"/>
    <w:rsid w:val="00A03DFA"/>
    <w:rsid w:val="00A12179"/>
    <w:rsid w:val="00A13189"/>
    <w:rsid w:val="00A13AA5"/>
    <w:rsid w:val="00A17685"/>
    <w:rsid w:val="00A1770B"/>
    <w:rsid w:val="00A25AE7"/>
    <w:rsid w:val="00A30769"/>
    <w:rsid w:val="00A32CA2"/>
    <w:rsid w:val="00A339DD"/>
    <w:rsid w:val="00A35A90"/>
    <w:rsid w:val="00A363DB"/>
    <w:rsid w:val="00A408A4"/>
    <w:rsid w:val="00A4406B"/>
    <w:rsid w:val="00A54D64"/>
    <w:rsid w:val="00A551F8"/>
    <w:rsid w:val="00A56213"/>
    <w:rsid w:val="00A611FF"/>
    <w:rsid w:val="00A65224"/>
    <w:rsid w:val="00A6557F"/>
    <w:rsid w:val="00A66018"/>
    <w:rsid w:val="00A70246"/>
    <w:rsid w:val="00A70EF6"/>
    <w:rsid w:val="00A75074"/>
    <w:rsid w:val="00A76B14"/>
    <w:rsid w:val="00A774B1"/>
    <w:rsid w:val="00A84997"/>
    <w:rsid w:val="00A84E36"/>
    <w:rsid w:val="00A907BA"/>
    <w:rsid w:val="00A97728"/>
    <w:rsid w:val="00AA1F20"/>
    <w:rsid w:val="00AA2244"/>
    <w:rsid w:val="00AA672C"/>
    <w:rsid w:val="00AB046D"/>
    <w:rsid w:val="00AB2EC6"/>
    <w:rsid w:val="00AB3FFD"/>
    <w:rsid w:val="00AC0B54"/>
    <w:rsid w:val="00AC28FA"/>
    <w:rsid w:val="00AC29E2"/>
    <w:rsid w:val="00AC35DC"/>
    <w:rsid w:val="00AD1FF0"/>
    <w:rsid w:val="00AD6587"/>
    <w:rsid w:val="00AE5A28"/>
    <w:rsid w:val="00AF1CE9"/>
    <w:rsid w:val="00AF60FC"/>
    <w:rsid w:val="00B028A8"/>
    <w:rsid w:val="00B033BE"/>
    <w:rsid w:val="00B0356F"/>
    <w:rsid w:val="00B0774A"/>
    <w:rsid w:val="00B1594E"/>
    <w:rsid w:val="00B21C25"/>
    <w:rsid w:val="00B21CC3"/>
    <w:rsid w:val="00B22D09"/>
    <w:rsid w:val="00B23910"/>
    <w:rsid w:val="00B276E1"/>
    <w:rsid w:val="00B33195"/>
    <w:rsid w:val="00B333C9"/>
    <w:rsid w:val="00B3451D"/>
    <w:rsid w:val="00B354D7"/>
    <w:rsid w:val="00B3679E"/>
    <w:rsid w:val="00B37D7E"/>
    <w:rsid w:val="00B40C09"/>
    <w:rsid w:val="00B47327"/>
    <w:rsid w:val="00B516CA"/>
    <w:rsid w:val="00B607A5"/>
    <w:rsid w:val="00B62F58"/>
    <w:rsid w:val="00B63B4C"/>
    <w:rsid w:val="00B644B3"/>
    <w:rsid w:val="00B650A4"/>
    <w:rsid w:val="00B67382"/>
    <w:rsid w:val="00B7010B"/>
    <w:rsid w:val="00B736AD"/>
    <w:rsid w:val="00B760E4"/>
    <w:rsid w:val="00B804DD"/>
    <w:rsid w:val="00B839E4"/>
    <w:rsid w:val="00B90614"/>
    <w:rsid w:val="00BA11CF"/>
    <w:rsid w:val="00BA311D"/>
    <w:rsid w:val="00BA56CE"/>
    <w:rsid w:val="00BA69F0"/>
    <w:rsid w:val="00BA7568"/>
    <w:rsid w:val="00BB2D0A"/>
    <w:rsid w:val="00BB3C2D"/>
    <w:rsid w:val="00BB6CC7"/>
    <w:rsid w:val="00BB6D47"/>
    <w:rsid w:val="00BC2EC7"/>
    <w:rsid w:val="00BC3561"/>
    <w:rsid w:val="00BC73D2"/>
    <w:rsid w:val="00BD57E7"/>
    <w:rsid w:val="00BD695E"/>
    <w:rsid w:val="00BD6B8A"/>
    <w:rsid w:val="00BE46C0"/>
    <w:rsid w:val="00BE572B"/>
    <w:rsid w:val="00BE5F61"/>
    <w:rsid w:val="00BF1DC8"/>
    <w:rsid w:val="00BF2BA7"/>
    <w:rsid w:val="00C00038"/>
    <w:rsid w:val="00C02830"/>
    <w:rsid w:val="00C0387E"/>
    <w:rsid w:val="00C04B83"/>
    <w:rsid w:val="00C0565B"/>
    <w:rsid w:val="00C05D4B"/>
    <w:rsid w:val="00C06941"/>
    <w:rsid w:val="00C106A5"/>
    <w:rsid w:val="00C11FBF"/>
    <w:rsid w:val="00C1395A"/>
    <w:rsid w:val="00C1631E"/>
    <w:rsid w:val="00C203E5"/>
    <w:rsid w:val="00C20405"/>
    <w:rsid w:val="00C2468C"/>
    <w:rsid w:val="00C26AA8"/>
    <w:rsid w:val="00C30B93"/>
    <w:rsid w:val="00C32F5B"/>
    <w:rsid w:val="00C339E8"/>
    <w:rsid w:val="00C3578D"/>
    <w:rsid w:val="00C41EF0"/>
    <w:rsid w:val="00C425D1"/>
    <w:rsid w:val="00C42E43"/>
    <w:rsid w:val="00C46749"/>
    <w:rsid w:val="00C5421E"/>
    <w:rsid w:val="00C55069"/>
    <w:rsid w:val="00C56B06"/>
    <w:rsid w:val="00C5726A"/>
    <w:rsid w:val="00C6484B"/>
    <w:rsid w:val="00C64B83"/>
    <w:rsid w:val="00C701BE"/>
    <w:rsid w:val="00C737C3"/>
    <w:rsid w:val="00C74730"/>
    <w:rsid w:val="00C754DE"/>
    <w:rsid w:val="00C77BBE"/>
    <w:rsid w:val="00C80B0E"/>
    <w:rsid w:val="00C83083"/>
    <w:rsid w:val="00C8739E"/>
    <w:rsid w:val="00C93B66"/>
    <w:rsid w:val="00C94AAC"/>
    <w:rsid w:val="00C94BEE"/>
    <w:rsid w:val="00CA0D77"/>
    <w:rsid w:val="00CA5B7A"/>
    <w:rsid w:val="00CA613D"/>
    <w:rsid w:val="00CA7448"/>
    <w:rsid w:val="00CA7593"/>
    <w:rsid w:val="00CB4549"/>
    <w:rsid w:val="00CB69A6"/>
    <w:rsid w:val="00CB7101"/>
    <w:rsid w:val="00CB7403"/>
    <w:rsid w:val="00CD32F0"/>
    <w:rsid w:val="00CD3584"/>
    <w:rsid w:val="00CD5D7D"/>
    <w:rsid w:val="00CD687C"/>
    <w:rsid w:val="00CD6E60"/>
    <w:rsid w:val="00CD7784"/>
    <w:rsid w:val="00CE6CD3"/>
    <w:rsid w:val="00CE714F"/>
    <w:rsid w:val="00CE7CF8"/>
    <w:rsid w:val="00CF0335"/>
    <w:rsid w:val="00CF39B2"/>
    <w:rsid w:val="00CF4D5D"/>
    <w:rsid w:val="00CF5C39"/>
    <w:rsid w:val="00CF6769"/>
    <w:rsid w:val="00D00EC4"/>
    <w:rsid w:val="00D04350"/>
    <w:rsid w:val="00D05EF3"/>
    <w:rsid w:val="00D10D75"/>
    <w:rsid w:val="00D13273"/>
    <w:rsid w:val="00D15B56"/>
    <w:rsid w:val="00D15F84"/>
    <w:rsid w:val="00D163F0"/>
    <w:rsid w:val="00D16EEE"/>
    <w:rsid w:val="00D21964"/>
    <w:rsid w:val="00D22609"/>
    <w:rsid w:val="00D25AA6"/>
    <w:rsid w:val="00D311D6"/>
    <w:rsid w:val="00D31F83"/>
    <w:rsid w:val="00D324FE"/>
    <w:rsid w:val="00D35C0A"/>
    <w:rsid w:val="00D40AC8"/>
    <w:rsid w:val="00D42B26"/>
    <w:rsid w:val="00D4583B"/>
    <w:rsid w:val="00D47EAB"/>
    <w:rsid w:val="00D5216E"/>
    <w:rsid w:val="00D52FF1"/>
    <w:rsid w:val="00D56008"/>
    <w:rsid w:val="00D560F9"/>
    <w:rsid w:val="00D570F7"/>
    <w:rsid w:val="00D60B68"/>
    <w:rsid w:val="00D645D0"/>
    <w:rsid w:val="00D665EF"/>
    <w:rsid w:val="00D72521"/>
    <w:rsid w:val="00D73715"/>
    <w:rsid w:val="00D77319"/>
    <w:rsid w:val="00D84852"/>
    <w:rsid w:val="00D849A8"/>
    <w:rsid w:val="00D85569"/>
    <w:rsid w:val="00D8583D"/>
    <w:rsid w:val="00D902B5"/>
    <w:rsid w:val="00D925C4"/>
    <w:rsid w:val="00D93887"/>
    <w:rsid w:val="00DA2948"/>
    <w:rsid w:val="00DA362D"/>
    <w:rsid w:val="00DA3D3B"/>
    <w:rsid w:val="00DA41BB"/>
    <w:rsid w:val="00DB333E"/>
    <w:rsid w:val="00DB708B"/>
    <w:rsid w:val="00DB7C68"/>
    <w:rsid w:val="00DC14F7"/>
    <w:rsid w:val="00DC1C82"/>
    <w:rsid w:val="00DC3704"/>
    <w:rsid w:val="00DC3CE8"/>
    <w:rsid w:val="00DC4BEA"/>
    <w:rsid w:val="00DC5A7A"/>
    <w:rsid w:val="00DD09F9"/>
    <w:rsid w:val="00DD7674"/>
    <w:rsid w:val="00DE4A77"/>
    <w:rsid w:val="00DE738E"/>
    <w:rsid w:val="00DF0E1A"/>
    <w:rsid w:val="00DF263F"/>
    <w:rsid w:val="00DF3C83"/>
    <w:rsid w:val="00DF44A5"/>
    <w:rsid w:val="00DF7A9D"/>
    <w:rsid w:val="00E00C87"/>
    <w:rsid w:val="00E04EB7"/>
    <w:rsid w:val="00E06022"/>
    <w:rsid w:val="00E06760"/>
    <w:rsid w:val="00E12079"/>
    <w:rsid w:val="00E14348"/>
    <w:rsid w:val="00E144BD"/>
    <w:rsid w:val="00E17928"/>
    <w:rsid w:val="00E17E16"/>
    <w:rsid w:val="00E21A39"/>
    <w:rsid w:val="00E21C50"/>
    <w:rsid w:val="00E21FDE"/>
    <w:rsid w:val="00E26095"/>
    <w:rsid w:val="00E30FDE"/>
    <w:rsid w:val="00E3246F"/>
    <w:rsid w:val="00E32D1F"/>
    <w:rsid w:val="00E35911"/>
    <w:rsid w:val="00E46A8F"/>
    <w:rsid w:val="00E52E34"/>
    <w:rsid w:val="00E543AC"/>
    <w:rsid w:val="00E614F0"/>
    <w:rsid w:val="00E66BFA"/>
    <w:rsid w:val="00E719B6"/>
    <w:rsid w:val="00E76BED"/>
    <w:rsid w:val="00E812E7"/>
    <w:rsid w:val="00E84564"/>
    <w:rsid w:val="00E869E0"/>
    <w:rsid w:val="00E874F8"/>
    <w:rsid w:val="00E879DE"/>
    <w:rsid w:val="00E90C95"/>
    <w:rsid w:val="00E917B6"/>
    <w:rsid w:val="00E91D2A"/>
    <w:rsid w:val="00E930D6"/>
    <w:rsid w:val="00E95CB7"/>
    <w:rsid w:val="00E973EC"/>
    <w:rsid w:val="00EA22F8"/>
    <w:rsid w:val="00EA4BF7"/>
    <w:rsid w:val="00EA6552"/>
    <w:rsid w:val="00EA6574"/>
    <w:rsid w:val="00EA7D95"/>
    <w:rsid w:val="00EB00BD"/>
    <w:rsid w:val="00EB1501"/>
    <w:rsid w:val="00EC1B7E"/>
    <w:rsid w:val="00ED00CC"/>
    <w:rsid w:val="00ED0332"/>
    <w:rsid w:val="00ED07CA"/>
    <w:rsid w:val="00ED58EE"/>
    <w:rsid w:val="00EE0537"/>
    <w:rsid w:val="00EE3EB1"/>
    <w:rsid w:val="00EE3FCD"/>
    <w:rsid w:val="00EE5D8F"/>
    <w:rsid w:val="00EF326E"/>
    <w:rsid w:val="00EF3484"/>
    <w:rsid w:val="00EF3573"/>
    <w:rsid w:val="00F03B29"/>
    <w:rsid w:val="00F06A6E"/>
    <w:rsid w:val="00F11D89"/>
    <w:rsid w:val="00F219D1"/>
    <w:rsid w:val="00F26785"/>
    <w:rsid w:val="00F30A75"/>
    <w:rsid w:val="00F37086"/>
    <w:rsid w:val="00F4042D"/>
    <w:rsid w:val="00F406BB"/>
    <w:rsid w:val="00F427FD"/>
    <w:rsid w:val="00F43561"/>
    <w:rsid w:val="00F44435"/>
    <w:rsid w:val="00F462D6"/>
    <w:rsid w:val="00F5233A"/>
    <w:rsid w:val="00F52EEF"/>
    <w:rsid w:val="00F5711C"/>
    <w:rsid w:val="00F616C7"/>
    <w:rsid w:val="00F61C6C"/>
    <w:rsid w:val="00F646A7"/>
    <w:rsid w:val="00F711F2"/>
    <w:rsid w:val="00F739A1"/>
    <w:rsid w:val="00F75287"/>
    <w:rsid w:val="00F76E20"/>
    <w:rsid w:val="00F77229"/>
    <w:rsid w:val="00F84F0E"/>
    <w:rsid w:val="00F8578C"/>
    <w:rsid w:val="00F85D79"/>
    <w:rsid w:val="00F8679F"/>
    <w:rsid w:val="00F86F85"/>
    <w:rsid w:val="00F8793A"/>
    <w:rsid w:val="00F955A6"/>
    <w:rsid w:val="00F957C1"/>
    <w:rsid w:val="00FA2EA5"/>
    <w:rsid w:val="00FA601C"/>
    <w:rsid w:val="00FA6B95"/>
    <w:rsid w:val="00FB3BF9"/>
    <w:rsid w:val="00FB5992"/>
    <w:rsid w:val="00FB59E5"/>
    <w:rsid w:val="00FB6494"/>
    <w:rsid w:val="00FC0954"/>
    <w:rsid w:val="00FC2E41"/>
    <w:rsid w:val="00FC6561"/>
    <w:rsid w:val="00FD1ACD"/>
    <w:rsid w:val="00FD3781"/>
    <w:rsid w:val="00FD4109"/>
    <w:rsid w:val="00FD6748"/>
    <w:rsid w:val="00FD6F64"/>
    <w:rsid w:val="00FD7D23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AC0C"/>
  <w15:chartTrackingRefBased/>
  <w15:docId w15:val="{73F8C618-3653-4174-A2C0-67A4C12C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D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6AB"/>
  </w:style>
  <w:style w:type="paragraph" w:styleId="Footer">
    <w:name w:val="footer"/>
    <w:basedOn w:val="Normal"/>
    <w:link w:val="FooterChar"/>
    <w:uiPriority w:val="99"/>
    <w:unhideWhenUsed/>
    <w:rsid w:val="00640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6AB"/>
  </w:style>
  <w:style w:type="character" w:styleId="CommentReference">
    <w:name w:val="annotation reference"/>
    <w:basedOn w:val="DefaultParagraphFont"/>
    <w:uiPriority w:val="99"/>
    <w:semiHidden/>
    <w:unhideWhenUsed/>
    <w:rsid w:val="004A2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2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2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A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2D1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6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6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667"/>
    <w:rPr>
      <w:vertAlign w:val="superscript"/>
    </w:rPr>
  </w:style>
  <w:style w:type="paragraph" w:customStyle="1" w:styleId="Default">
    <w:name w:val="Default"/>
    <w:rsid w:val="003F1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1503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77CC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57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s.ljmu.ac.uk/LDI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DIS@ljmu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ms.ljmu.ac.uk/Local-Drug-Information-Syste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06D9AE6935B4FAE76D1C3912E472F" ma:contentTypeVersion="0" ma:contentTypeDescription="Create a new document." ma:contentTypeScope="" ma:versionID="6b0d8e58c04e72b9704a7e9a1c52ce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467A9-059D-4C08-82DC-6C82BDF03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B5B01-FEE9-4C5B-839F-77EFDC776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72A1EE-C5BB-4145-A4FC-E15A77996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9A636A-17EA-457F-B0B3-4130F51C9D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292</Words>
  <Characters>1485</Characters>
  <Application>Microsoft Office Word</Application>
  <DocSecurity>0</DocSecurity>
  <Lines>28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beynon</dc:creator>
  <cp:keywords/>
  <dc:description/>
  <cp:lastModifiedBy>Reed, Howard</cp:lastModifiedBy>
  <cp:revision>35</cp:revision>
  <dcterms:created xsi:type="dcterms:W3CDTF">2024-08-27T15:16:00Z</dcterms:created>
  <dcterms:modified xsi:type="dcterms:W3CDTF">2024-09-27T14:38:00Z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0x010100A6F06D9AE6935B4FAE76D1C3912E472F</vt:lpwstr>
  </property>
</Properties>
</file>